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B8F63AD" w:rsidR="001D30FC" w:rsidRPr="00EA69E9" w:rsidRDefault="001150A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600A2" w:rsidR="001D30FC" w:rsidRPr="003C3427" w:rsidRDefault="001150A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A2BFC8" w:rsidR="00B87ED3" w:rsidRPr="00FC7F6A" w:rsidRDefault="0011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7E3FA" w:rsidR="00B87ED3" w:rsidRPr="00FC7F6A" w:rsidRDefault="0011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F550F" w:rsidR="00B87ED3" w:rsidRPr="00FC7F6A" w:rsidRDefault="0011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B8FE9" w:rsidR="00B87ED3" w:rsidRPr="00FC7F6A" w:rsidRDefault="0011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D3A184" w:rsidR="00B87ED3" w:rsidRPr="00FC7F6A" w:rsidRDefault="0011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3B383" w:rsidR="00B87ED3" w:rsidRPr="00FC7F6A" w:rsidRDefault="0011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2D661" w:rsidR="00B87ED3" w:rsidRPr="00FC7F6A" w:rsidRDefault="0011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9B181" w:rsidR="00B87ED3" w:rsidRPr="00D44524" w:rsidRDefault="0011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346A6" w:rsidR="00B87ED3" w:rsidRPr="00D44524" w:rsidRDefault="0011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A84115" w:rsidR="00B87ED3" w:rsidRPr="00D44524" w:rsidRDefault="0011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318BD" w:rsidR="00B87ED3" w:rsidRPr="00D44524" w:rsidRDefault="0011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E30B3" w:rsidR="00B87ED3" w:rsidRPr="00D44524" w:rsidRDefault="0011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86A04" w:rsidR="00B87ED3" w:rsidRPr="00D44524" w:rsidRDefault="0011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C76F0" w:rsidR="00B87ED3" w:rsidRPr="00D44524" w:rsidRDefault="0011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4B9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DA4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58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90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F1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7F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2BA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2FF2E" w:rsidR="000B5588" w:rsidRPr="00D44524" w:rsidRDefault="0011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632E94" w:rsidR="000B5588" w:rsidRPr="00D44524" w:rsidRDefault="0011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65A9B" w:rsidR="000B5588" w:rsidRPr="00D44524" w:rsidRDefault="0011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8A8CC" w:rsidR="000B5588" w:rsidRPr="00D44524" w:rsidRDefault="0011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73B66" w:rsidR="000B5588" w:rsidRPr="00D44524" w:rsidRDefault="0011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90A46" w:rsidR="000B5588" w:rsidRPr="00D44524" w:rsidRDefault="0011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4EE33" w:rsidR="000B5588" w:rsidRPr="00D44524" w:rsidRDefault="0011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43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EB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3E9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06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6E5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BE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2C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990D4" w:rsidR="00846B8B" w:rsidRPr="00D44524" w:rsidRDefault="0011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6519A2" w:rsidR="00846B8B" w:rsidRPr="00D44524" w:rsidRDefault="0011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B8B28" w:rsidR="00846B8B" w:rsidRPr="00D44524" w:rsidRDefault="0011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A43EB" w:rsidR="00846B8B" w:rsidRPr="00D44524" w:rsidRDefault="0011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95931" w:rsidR="00846B8B" w:rsidRPr="00D44524" w:rsidRDefault="0011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C8C9BA" w:rsidR="00846B8B" w:rsidRPr="00D44524" w:rsidRDefault="0011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33FCE" w:rsidR="00846B8B" w:rsidRPr="00D44524" w:rsidRDefault="0011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5E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E7083" w:rsidR="007A5870" w:rsidRPr="00EA69E9" w:rsidRDefault="001150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Lundi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714E6" w:rsidR="007A5870" w:rsidRPr="00EA69E9" w:rsidRDefault="001150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Mardi Gras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24594" w:rsidR="007A5870" w:rsidRPr="00EA69E9" w:rsidRDefault="001150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1F7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EFB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3A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7BCE9B" w:rsidR="007A5870" w:rsidRPr="00D44524" w:rsidRDefault="0011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54B1F" w:rsidR="007A5870" w:rsidRPr="00D44524" w:rsidRDefault="0011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315658" w:rsidR="007A5870" w:rsidRPr="00D44524" w:rsidRDefault="0011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88D2B" w:rsidR="007A5870" w:rsidRPr="00D44524" w:rsidRDefault="0011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B58D5" w:rsidR="007A5870" w:rsidRPr="00D44524" w:rsidRDefault="0011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D6345" w:rsidR="007A5870" w:rsidRPr="00D44524" w:rsidRDefault="0011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4082F" w:rsidR="007A5870" w:rsidRPr="00D44524" w:rsidRDefault="0011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1F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FB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A3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C9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0BA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64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AE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50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0A4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2024-06-12T10:06:00.0000000Z</dcterms:modified>
</coreProperties>
</file>