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9BE846F" w:rsidR="001D30FC" w:rsidRPr="00EA69E9" w:rsidRDefault="00E3694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EA538" w:rsidR="001D30FC" w:rsidRPr="003C3427" w:rsidRDefault="00E3694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FF556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4DF3E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4986D7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EBF0D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26143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AB89D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AAB7A" w:rsidR="00B87ED3" w:rsidRPr="00FC7F6A" w:rsidRDefault="00E3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272F0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93F50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22C87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922BC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DFB44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2FCFF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91684" w:rsidR="00B87ED3" w:rsidRPr="00D44524" w:rsidRDefault="00E3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04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EB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2E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63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D2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0B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1B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898B0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D7390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36E9B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C35C0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320B4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C5B5E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4C0CE4" w:rsidR="000B5588" w:rsidRPr="00D44524" w:rsidRDefault="00E3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66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75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6E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6F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A9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59F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73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8E8F2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7CB80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023EB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09459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B0A3B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C5CE0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F5540" w:rsidR="00846B8B" w:rsidRPr="00D44524" w:rsidRDefault="00E3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D6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6F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ED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67B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44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3D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63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C16CF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ED8E6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36B3D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801FA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CC79C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E6EFF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44BF2" w:rsidR="007A5870" w:rsidRPr="00D44524" w:rsidRDefault="00E3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3C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3D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5F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08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28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50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24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3694D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