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8227DC4" w:rsidR="001D30FC" w:rsidRPr="00EA69E9" w:rsidRDefault="0048334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287A0" w:rsidR="001D30FC" w:rsidRPr="003C3427" w:rsidRDefault="0048334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D8039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9F48F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F5718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A411A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807CC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D08E1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D411D" w:rsidR="00B87ED3" w:rsidRPr="00FC7F6A" w:rsidRDefault="0048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99631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A2251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180A6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E20D6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DB661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5DE0C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31148" w:rsidR="00B87ED3" w:rsidRPr="00D44524" w:rsidRDefault="0048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39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C34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13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E7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A6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43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AE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29BC3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7E1E2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B0D6D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16B65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8B656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A87F9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EFF56" w:rsidR="000B5588" w:rsidRPr="00D44524" w:rsidRDefault="0048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E5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17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ED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20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7F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F1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68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38665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5C4B0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EBC31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9D71F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16351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42F8B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9BCBD" w:rsidR="00846B8B" w:rsidRPr="00D44524" w:rsidRDefault="0048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7B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83BFC" w:rsidR="007A5870" w:rsidRPr="00EA69E9" w:rsidRDefault="004833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895F60" w:rsidR="007A5870" w:rsidRPr="00EA69E9" w:rsidRDefault="004833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D3AC413" w14:textId="77777777" w:rsidR="0048334F" w:rsidRDefault="0048334F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  <w:p w14:paraId="22B95D02" w14:textId="4280DF06" w:rsidR="007A5870" w:rsidRPr="00EA69E9" w:rsidRDefault="004833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BE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0A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A8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9CF00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B146B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96912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501BD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8E2ED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765FF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71212" w:rsidR="007A5870" w:rsidRPr="00D44524" w:rsidRDefault="0048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73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B3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09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0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67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0D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CD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334F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2024-06-12T11:31:00.0000000Z</dcterms:modified>
</coreProperties>
</file>