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953BBDC" w:rsidR="001D30FC" w:rsidRPr="00EA69E9" w:rsidRDefault="0023797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3254D" w:rsidR="001D30FC" w:rsidRPr="003C3427" w:rsidRDefault="0023797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D6B19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56463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62B01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0C927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AB43D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2D288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FC335" w:rsidR="00B87ED3" w:rsidRPr="00FC7F6A" w:rsidRDefault="00237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4F4A8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E17F0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35F59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E571E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2EB93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A9748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AFBA2" w:rsidR="00B87ED3" w:rsidRPr="00D44524" w:rsidRDefault="00237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A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95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D8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11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4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A7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4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8C2AE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73AF7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F3F4E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B9C6D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501E2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009F7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BBCF6" w:rsidR="000B5588" w:rsidRPr="00D44524" w:rsidRDefault="00237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19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E0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C7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C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5E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B5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D2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B554A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0DEDC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DB4AF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91F74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8C240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4586D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F2C74" w:rsidR="00846B8B" w:rsidRPr="00D44524" w:rsidRDefault="00237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3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27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98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86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0B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12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91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65008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F4724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BCAE8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A42A9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13D25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8C953A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3AFD8" w:rsidR="007A5870" w:rsidRPr="00D44524" w:rsidRDefault="00237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90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90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3D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C1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3A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5B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D9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9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973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16BBF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