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5BAFDF8" w:rsidR="001D30FC" w:rsidRPr="00EA69E9" w:rsidRDefault="00324F9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2539A8" w:rsidR="001D30FC" w:rsidRPr="003C3427" w:rsidRDefault="00324F9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E581C8" w:rsidR="00B87ED3" w:rsidRPr="00FC7F6A" w:rsidRDefault="0032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D8215C" w:rsidR="00B87ED3" w:rsidRPr="00FC7F6A" w:rsidRDefault="0032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64164" w:rsidR="00B87ED3" w:rsidRPr="00FC7F6A" w:rsidRDefault="0032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0B2A4E" w:rsidR="00B87ED3" w:rsidRPr="00FC7F6A" w:rsidRDefault="0032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EDFF38" w:rsidR="00B87ED3" w:rsidRPr="00FC7F6A" w:rsidRDefault="0032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09CE8" w:rsidR="00B87ED3" w:rsidRPr="00FC7F6A" w:rsidRDefault="0032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4936BD" w:rsidR="00B87ED3" w:rsidRPr="00FC7F6A" w:rsidRDefault="00324F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DBC91E" w:rsidR="00B87ED3" w:rsidRPr="00D44524" w:rsidRDefault="0032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AC3660" w:rsidR="00B87ED3" w:rsidRPr="00D44524" w:rsidRDefault="0032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ED022" w:rsidR="00B87ED3" w:rsidRPr="00D44524" w:rsidRDefault="0032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4CC630" w:rsidR="00B87ED3" w:rsidRPr="00D44524" w:rsidRDefault="0032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7095C5" w:rsidR="00B87ED3" w:rsidRPr="00D44524" w:rsidRDefault="0032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A7B91" w:rsidR="00B87ED3" w:rsidRPr="00D44524" w:rsidRDefault="0032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C9E7AF" w:rsidR="00B87ED3" w:rsidRPr="00D44524" w:rsidRDefault="00324F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F3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AED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037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BC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E6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32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A1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CD002" w:rsidR="000B5588" w:rsidRPr="00D44524" w:rsidRDefault="0032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95C7E7" w:rsidR="000B5588" w:rsidRPr="00D44524" w:rsidRDefault="0032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95310" w:rsidR="000B5588" w:rsidRPr="00D44524" w:rsidRDefault="0032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41E43" w:rsidR="000B5588" w:rsidRPr="00D44524" w:rsidRDefault="0032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37678" w:rsidR="000B5588" w:rsidRPr="00D44524" w:rsidRDefault="0032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3C051" w:rsidR="000B5588" w:rsidRPr="00D44524" w:rsidRDefault="0032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8A5B6" w:rsidR="000B5588" w:rsidRPr="00D44524" w:rsidRDefault="00324F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4A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29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37787" w:rsidR="00846B8B" w:rsidRPr="00EA69E9" w:rsidRDefault="00324F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9D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4A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5C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9E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A855B" w:rsidR="00846B8B" w:rsidRPr="00D44524" w:rsidRDefault="0032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84EE6" w:rsidR="00846B8B" w:rsidRPr="00D44524" w:rsidRDefault="0032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5DE355" w:rsidR="00846B8B" w:rsidRPr="00D44524" w:rsidRDefault="0032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35A102" w:rsidR="00846B8B" w:rsidRPr="00D44524" w:rsidRDefault="0032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2AB01" w:rsidR="00846B8B" w:rsidRPr="00D44524" w:rsidRDefault="0032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778AE" w:rsidR="00846B8B" w:rsidRPr="00D44524" w:rsidRDefault="0032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4F7CE" w:rsidR="00846B8B" w:rsidRPr="00D44524" w:rsidRDefault="00324F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AD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37C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71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6E7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75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D9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C37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98F943" w:rsidR="007A5870" w:rsidRPr="00D44524" w:rsidRDefault="0032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F94928" w:rsidR="007A5870" w:rsidRPr="00D44524" w:rsidRDefault="0032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61880" w:rsidR="007A5870" w:rsidRPr="00D44524" w:rsidRDefault="0032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A7677" w:rsidR="007A5870" w:rsidRPr="00D44524" w:rsidRDefault="0032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7E907" w:rsidR="007A5870" w:rsidRPr="00D44524" w:rsidRDefault="0032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BDCC0" w:rsidR="007A5870" w:rsidRPr="00D44524" w:rsidRDefault="0032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0B20B" w:rsidR="007A5870" w:rsidRPr="00D44524" w:rsidRDefault="00324F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F2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87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6D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FFA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36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0B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DB2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4F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BA2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24F90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2024-06-12T16:19:00.0000000Z</dcterms:modified>
</coreProperties>
</file>