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AA1B067" w:rsidR="001D30FC" w:rsidRPr="00EA69E9" w:rsidRDefault="008E5D0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619E0" w:rsidR="001D30FC" w:rsidRPr="003C3427" w:rsidRDefault="008E5D0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35F44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87BD0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BD8C4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1866C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783E4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9997B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51B95" w:rsidR="00B87ED3" w:rsidRPr="00FC7F6A" w:rsidRDefault="008E5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B100F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B26D8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9907C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1EE05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2E45B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78139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22425" w:rsidR="00B87ED3" w:rsidRPr="00D44524" w:rsidRDefault="008E5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3D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DE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8B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52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F4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BE903" w:rsidR="000B5588" w:rsidRPr="00EA69E9" w:rsidRDefault="008E5D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18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9A7D4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2CE17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C15F9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C399B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2EF0D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B7A07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5A04E" w:rsidR="000B5588" w:rsidRPr="00D44524" w:rsidRDefault="008E5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87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91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3C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AC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97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51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38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7C3A5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D396D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766DA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71D1B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C55FC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DD83A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87218" w:rsidR="00846B8B" w:rsidRPr="00D44524" w:rsidRDefault="008E5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95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0C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16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46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B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D0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DE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2AB43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DF1C4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F4C5B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65FFE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CAC13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20D1A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6897A" w:rsidR="007A5870" w:rsidRPr="00D44524" w:rsidRDefault="008E5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0F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40A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11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D7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21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D9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4C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D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D00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