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F85579F" w:rsidR="001D30FC" w:rsidRPr="00EA69E9" w:rsidRDefault="00C7180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023F6D" w:rsidR="001D30FC" w:rsidRPr="003C3427" w:rsidRDefault="00C7180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5B7D1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66722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DA4D2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5ED21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57957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26348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3E16C" w:rsidR="00B87ED3" w:rsidRPr="00FC7F6A" w:rsidRDefault="00C71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6372B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92F7C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D6BD6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2A767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6B65E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C9AE6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12B214" w:rsidR="00B87ED3" w:rsidRPr="00D44524" w:rsidRDefault="00C71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DF5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F9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EB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CD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EF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F3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68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5284D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79499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672A9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E2BDF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C423E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E61EE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D0F82" w:rsidR="000B5588" w:rsidRPr="00D44524" w:rsidRDefault="00C71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7F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C9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39A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D5C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60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9FA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89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ADF16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65B41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D33A6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83BD4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62173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D34EA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6EF80" w:rsidR="00846B8B" w:rsidRPr="00D44524" w:rsidRDefault="00C71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D3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99CC5" w:rsidR="007A5870" w:rsidRPr="00EA69E9" w:rsidRDefault="00C718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6BFF3" w:rsidR="007A5870" w:rsidRPr="00EA69E9" w:rsidRDefault="00C718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C1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7E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3B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EB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0CAEF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31FE1E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6B033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CF94C5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A8EE0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8E17D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78A059" w:rsidR="007A5870" w:rsidRPr="00D44524" w:rsidRDefault="00C71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85F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E9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928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B2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82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F6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C5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80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2024-06-12T19:38:00.0000000Z</dcterms:modified>
</coreProperties>
</file>