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3821B7E" w:rsidR="001D30FC" w:rsidRPr="00EA69E9" w:rsidRDefault="00091BD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DA147" w:rsidR="001D30FC" w:rsidRPr="003C3427" w:rsidRDefault="00091BD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C1E93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846F5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E1BD9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41887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DA466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6B5F5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8EAE8" w:rsidR="00B87ED3" w:rsidRPr="00FC7F6A" w:rsidRDefault="00091B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483FD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2CEEC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C05C9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44CE5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DAE8E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0E372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60AC8" w:rsidR="00B87ED3" w:rsidRPr="00D44524" w:rsidRDefault="00091B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83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8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69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6B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E6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26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87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789EB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C49DB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D3EA4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8217F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5AEF4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2647B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01EE7" w:rsidR="000B5588" w:rsidRPr="00D44524" w:rsidRDefault="00091B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2C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A5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90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9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5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5A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E4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8A318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AEE9E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F790A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2D9B6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B2D4D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75670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D682B" w:rsidR="00846B8B" w:rsidRPr="00D44524" w:rsidRDefault="00091B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58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12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33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6F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5A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BF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20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934E1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318D2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9227B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0E08F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47BC0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89BDD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FD528" w:rsidR="007A5870" w:rsidRPr="00D44524" w:rsidRDefault="00091B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E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BF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CA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37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C4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06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15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B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91B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45B69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2024-06-12T19:47:00.0000000Z</dcterms:modified>
</coreProperties>
</file>