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D86EC7A" w:rsidR="001D30FC" w:rsidRPr="00EA69E9" w:rsidRDefault="001A260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2AC02" w:rsidR="001D30FC" w:rsidRPr="003C3427" w:rsidRDefault="001A260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B32D0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E7745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92934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00538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6A496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2BA81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82BE6" w:rsidR="00B87ED3" w:rsidRPr="00FC7F6A" w:rsidRDefault="001A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24552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20CBE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D6710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67DA9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854EE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D49D8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F956A" w:rsidR="00B87ED3" w:rsidRPr="00D44524" w:rsidRDefault="001A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A0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FB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7D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FA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EE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6D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3F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DF439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EE701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640D3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DFCE9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3BA21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885AF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63FD5" w:rsidR="000B5588" w:rsidRPr="00D44524" w:rsidRDefault="001A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EF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0F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1D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C4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85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D3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B9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1C48A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07CE9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05B9B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59576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738AE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79290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F503C" w:rsidR="00846B8B" w:rsidRPr="00D44524" w:rsidRDefault="001A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DA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4E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72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39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65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E4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5C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1030D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A0C6D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26452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AA7BD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0D5A4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951E2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9A64E" w:rsidR="007A5870" w:rsidRPr="00D44524" w:rsidRDefault="001A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EE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B6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F4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1F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0D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6F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DE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60B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