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461FBF3" w:rsidR="001D30FC" w:rsidRPr="00EA69E9" w:rsidRDefault="0007191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8E5F0" w:rsidR="001D30FC" w:rsidRPr="003C3427" w:rsidRDefault="0007191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03890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CF31D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B8BF2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A449D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EB7CF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5BFE2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990FD" w:rsidR="00B87ED3" w:rsidRPr="00FC7F6A" w:rsidRDefault="00071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E5E38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9E094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14686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3A6F1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B168C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5282A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7921F" w:rsidR="00B87ED3" w:rsidRPr="00D44524" w:rsidRDefault="00071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17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98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B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84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CE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29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D7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A1D5B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DA107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53E09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CE58C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1A1F1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BDBDD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FDA44" w:rsidR="000B5588" w:rsidRPr="00D44524" w:rsidRDefault="00071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51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77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9E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F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E6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EA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5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9F326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3D665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1B56F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6DAC6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7A82E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75C66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C1C59" w:rsidR="00846B8B" w:rsidRPr="00D44524" w:rsidRDefault="00071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1C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49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A1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3A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BE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0B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87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FF36D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7DE12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153E3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16B0A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5E2BB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A7B7E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662F6" w:rsidR="007A5870" w:rsidRPr="00D44524" w:rsidRDefault="00071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A9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F4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C1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44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7D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07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F5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19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2024-06-12T21:00:00.0000000Z</dcterms:modified>
</coreProperties>
</file>