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94BB87A" w:rsidR="001D30FC" w:rsidRPr="00EA69E9" w:rsidRDefault="0090429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6299AF" w:rsidR="001D30FC" w:rsidRPr="003C3427" w:rsidRDefault="0090429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7D6B49" w:rsidR="00B87ED3" w:rsidRPr="00FC7F6A" w:rsidRDefault="0090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A9225" w:rsidR="00B87ED3" w:rsidRPr="00FC7F6A" w:rsidRDefault="0090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A70BCC" w:rsidR="00B87ED3" w:rsidRPr="00FC7F6A" w:rsidRDefault="0090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6A7A97" w:rsidR="00B87ED3" w:rsidRPr="00FC7F6A" w:rsidRDefault="0090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24F9F" w:rsidR="00B87ED3" w:rsidRPr="00FC7F6A" w:rsidRDefault="0090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2378A" w:rsidR="00B87ED3" w:rsidRPr="00FC7F6A" w:rsidRDefault="0090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D8057" w:rsidR="00B87ED3" w:rsidRPr="00FC7F6A" w:rsidRDefault="00904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2DE3CC" w:rsidR="00B87ED3" w:rsidRPr="00D44524" w:rsidRDefault="0090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A33D5" w:rsidR="00B87ED3" w:rsidRPr="00D44524" w:rsidRDefault="0090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65B9A" w:rsidR="00B87ED3" w:rsidRPr="00D44524" w:rsidRDefault="0090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DC0A3" w:rsidR="00B87ED3" w:rsidRPr="00D44524" w:rsidRDefault="0090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7117F2" w:rsidR="00B87ED3" w:rsidRPr="00D44524" w:rsidRDefault="0090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C113BC" w:rsidR="00B87ED3" w:rsidRPr="00D44524" w:rsidRDefault="0090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E68302" w:rsidR="00B87ED3" w:rsidRPr="00D44524" w:rsidRDefault="00904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88D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35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51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40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04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EC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3CC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AE50A" w:rsidR="000B5588" w:rsidRPr="00D44524" w:rsidRDefault="0090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2FB67" w:rsidR="000B5588" w:rsidRPr="00D44524" w:rsidRDefault="0090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AE83A" w:rsidR="000B5588" w:rsidRPr="00D44524" w:rsidRDefault="0090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17196A" w:rsidR="000B5588" w:rsidRPr="00D44524" w:rsidRDefault="0090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E84C3" w:rsidR="000B5588" w:rsidRPr="00D44524" w:rsidRDefault="0090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A0872" w:rsidR="000B5588" w:rsidRPr="00D44524" w:rsidRDefault="0090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E51A4" w:rsidR="000B5588" w:rsidRPr="00D44524" w:rsidRDefault="00904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19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37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BC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6E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80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2F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ED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E7182" w:rsidR="00846B8B" w:rsidRPr="00D44524" w:rsidRDefault="0090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A79BF" w:rsidR="00846B8B" w:rsidRPr="00D44524" w:rsidRDefault="0090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DD1FF2" w:rsidR="00846B8B" w:rsidRPr="00D44524" w:rsidRDefault="0090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169C0" w:rsidR="00846B8B" w:rsidRPr="00D44524" w:rsidRDefault="0090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7B089" w:rsidR="00846B8B" w:rsidRPr="00D44524" w:rsidRDefault="0090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D5B25B" w:rsidR="00846B8B" w:rsidRPr="00D44524" w:rsidRDefault="0090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AF367" w:rsidR="00846B8B" w:rsidRPr="00D44524" w:rsidRDefault="00904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57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D6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48DAE3" w:rsidR="007A5870" w:rsidRPr="00EA69E9" w:rsidRDefault="009042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375BB" w:rsidR="007A5870" w:rsidRPr="00EA69E9" w:rsidRDefault="009042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DC7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82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588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CEB67" w:rsidR="007A5870" w:rsidRPr="00D44524" w:rsidRDefault="0090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89AB7" w:rsidR="007A5870" w:rsidRPr="00D44524" w:rsidRDefault="0090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36B24" w:rsidR="007A5870" w:rsidRPr="00D44524" w:rsidRDefault="0090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C67B4" w:rsidR="007A5870" w:rsidRPr="00D44524" w:rsidRDefault="0090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E8ACC" w:rsidR="007A5870" w:rsidRPr="00D44524" w:rsidRDefault="0090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45F94" w:rsidR="007A5870" w:rsidRPr="00D44524" w:rsidRDefault="0090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1C204" w:rsidR="007A5870" w:rsidRPr="00D44524" w:rsidRDefault="00904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FA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44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20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34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F7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39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CD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2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295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