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13B56E3" w:rsidR="001D30FC" w:rsidRPr="00EA69E9" w:rsidRDefault="0085488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7E6A8" w:rsidR="001D30FC" w:rsidRPr="003C3427" w:rsidRDefault="0085488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3CF4D" w:rsidR="00B87ED3" w:rsidRPr="00FC7F6A" w:rsidRDefault="0085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2B345" w:rsidR="00B87ED3" w:rsidRPr="00FC7F6A" w:rsidRDefault="0085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37C78" w:rsidR="00B87ED3" w:rsidRPr="00FC7F6A" w:rsidRDefault="0085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AC94E" w:rsidR="00B87ED3" w:rsidRPr="00FC7F6A" w:rsidRDefault="0085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474B9" w:rsidR="00B87ED3" w:rsidRPr="00FC7F6A" w:rsidRDefault="0085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B743F" w:rsidR="00B87ED3" w:rsidRPr="00FC7F6A" w:rsidRDefault="0085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3C657" w:rsidR="00B87ED3" w:rsidRPr="00FC7F6A" w:rsidRDefault="0085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5E38B" w:rsidR="00B87ED3" w:rsidRPr="00D44524" w:rsidRDefault="0085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7E816" w:rsidR="00B87ED3" w:rsidRPr="00D44524" w:rsidRDefault="0085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08C6E" w:rsidR="00B87ED3" w:rsidRPr="00D44524" w:rsidRDefault="0085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8A654" w:rsidR="00B87ED3" w:rsidRPr="00D44524" w:rsidRDefault="0085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91CBD" w:rsidR="00B87ED3" w:rsidRPr="00D44524" w:rsidRDefault="0085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B8E00" w:rsidR="00B87ED3" w:rsidRPr="00D44524" w:rsidRDefault="0085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711C6" w:rsidR="00B87ED3" w:rsidRPr="00D44524" w:rsidRDefault="0085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74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F7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81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1D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06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38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1B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BC7E6" w:rsidR="000B5588" w:rsidRPr="00D44524" w:rsidRDefault="0085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426D9" w:rsidR="000B5588" w:rsidRPr="00D44524" w:rsidRDefault="0085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FB33A" w:rsidR="000B5588" w:rsidRPr="00D44524" w:rsidRDefault="0085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60957" w:rsidR="000B5588" w:rsidRPr="00D44524" w:rsidRDefault="0085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950E7" w:rsidR="000B5588" w:rsidRPr="00D44524" w:rsidRDefault="0085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93DAF" w:rsidR="000B5588" w:rsidRPr="00D44524" w:rsidRDefault="0085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9D68D" w:rsidR="000B5588" w:rsidRPr="00D44524" w:rsidRDefault="0085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09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232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B9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910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17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03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8B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7C4FA9" w:rsidR="00846B8B" w:rsidRPr="00D44524" w:rsidRDefault="0085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B3D04" w:rsidR="00846B8B" w:rsidRPr="00D44524" w:rsidRDefault="0085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C4F19" w:rsidR="00846B8B" w:rsidRPr="00D44524" w:rsidRDefault="0085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C0547A" w:rsidR="00846B8B" w:rsidRPr="00D44524" w:rsidRDefault="0085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B78CD" w:rsidR="00846B8B" w:rsidRPr="00D44524" w:rsidRDefault="0085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B24C11" w:rsidR="00846B8B" w:rsidRPr="00D44524" w:rsidRDefault="0085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E2152" w:rsidR="00846B8B" w:rsidRPr="00D44524" w:rsidRDefault="0085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8C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0A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37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5C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A65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D1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10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0C168" w:rsidR="007A5870" w:rsidRPr="00D44524" w:rsidRDefault="0085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0C161" w:rsidR="007A5870" w:rsidRPr="00D44524" w:rsidRDefault="0085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A3ED0" w:rsidR="007A5870" w:rsidRPr="00D44524" w:rsidRDefault="0085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3A5C0" w:rsidR="007A5870" w:rsidRPr="00D44524" w:rsidRDefault="0085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BC405" w:rsidR="007A5870" w:rsidRPr="00D44524" w:rsidRDefault="0085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B8CB1" w:rsidR="007A5870" w:rsidRPr="00D44524" w:rsidRDefault="0085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40EB2" w:rsidR="007A5870" w:rsidRPr="00D44524" w:rsidRDefault="0085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89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78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89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A7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BB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813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4A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488A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2025-07-19T16:45:00.0000000Z</dcterms:modified>
</coreProperties>
</file>