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632889A" w:rsidR="001D30FC" w:rsidRPr="00EA69E9" w:rsidRDefault="0056001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2D4B1" w:rsidR="001D30FC" w:rsidRPr="003C3427" w:rsidRDefault="0056001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E9143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E6AAF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8D83A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B0FB8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E4C7E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B16F0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1C499" w:rsidR="00B87ED3" w:rsidRPr="00FC7F6A" w:rsidRDefault="00560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5ED35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69014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3AAD2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0EE90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350D3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24F57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7E910" w:rsidR="00B87ED3" w:rsidRPr="00D44524" w:rsidRDefault="00560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9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22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2D1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CC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07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A8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4C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92F72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6DBA6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30670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119EA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4DE89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0CCD0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DFF07" w:rsidR="000B5588" w:rsidRPr="00D44524" w:rsidRDefault="00560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E1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56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AD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C1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9E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E4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D7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B6A18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D3B67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1B3CC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9B6FC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5D4FE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B07A5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FB3C5" w:rsidR="00846B8B" w:rsidRPr="00D44524" w:rsidRDefault="00560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1F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CC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B7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D9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90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10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0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A9AD8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CC5263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F4591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37CB7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C872F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4CE2B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1AE5A" w:rsidR="007A5870" w:rsidRPr="00D44524" w:rsidRDefault="00560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35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18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C9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45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AF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60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A8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0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001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2024-06-13T05:39:00.0000000Z</dcterms:modified>
</coreProperties>
</file>