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57057EC" w:rsidR="001D30FC" w:rsidRPr="00EA69E9" w:rsidRDefault="00774AC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201D5" w:rsidR="001D30FC" w:rsidRPr="003C3427" w:rsidRDefault="00774AC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E73299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4AF22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6BE07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52658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B66F4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FF976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D7A18" w:rsidR="00B87ED3" w:rsidRPr="00FC7F6A" w:rsidRDefault="0077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BF47C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7683B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F9F0E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11CFF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C4E01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61421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1695C" w:rsidR="00B87ED3" w:rsidRPr="00D44524" w:rsidRDefault="0077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F1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67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5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23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94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F1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3D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6BAAC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08461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62145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01575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1B36F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00641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1585F" w:rsidR="000B5588" w:rsidRPr="00D44524" w:rsidRDefault="0077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44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34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7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3E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D7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AC9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82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38820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E8407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2E9E1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62B00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48226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55F09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D34DC" w:rsidR="00846B8B" w:rsidRPr="00D44524" w:rsidRDefault="0077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A1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BE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34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C4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1C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B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1A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E86D1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22EF1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35F58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656D3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7FA22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85F09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10B84" w:rsidR="007A5870" w:rsidRPr="00D44524" w:rsidRDefault="0077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6E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FA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D9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D9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3D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28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3A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87D93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74AC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2024-06-13T05:52:00.0000000Z</dcterms:modified>
</coreProperties>
</file>