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D80AD70" w:rsidR="001D30FC" w:rsidRPr="00EA69E9" w:rsidRDefault="00043E2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792BB" w:rsidR="001D30FC" w:rsidRPr="003C3427" w:rsidRDefault="00043E2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A6A0D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4876D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C4D01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44EC7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90029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B27FA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E5F23" w:rsidR="00B87ED3" w:rsidRPr="00FC7F6A" w:rsidRDefault="000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FD4F3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ECC9B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8E681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BDA37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177CB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6F2C0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4FCEC" w:rsidR="00B87ED3" w:rsidRPr="00D44524" w:rsidRDefault="000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94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C0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FB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F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D6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B6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87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A80B8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514C8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3D726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46780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107A7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72886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1A90A" w:rsidR="000B5588" w:rsidRPr="00D44524" w:rsidRDefault="000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8E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B0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19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E132A" w:rsidR="00846B8B" w:rsidRPr="00EA69E9" w:rsidRDefault="00043E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F7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A9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EC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90AC9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63DD7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3C24D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52129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3663E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C0206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E6C60" w:rsidR="00846B8B" w:rsidRPr="00D44524" w:rsidRDefault="000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FA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F5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1C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61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63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67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09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0DD4A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73C4F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2931F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54FB1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85322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1AB38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B2FE4" w:rsidR="007A5870" w:rsidRPr="00D44524" w:rsidRDefault="000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62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18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2E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F2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A1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28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91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3E22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2024-06-13T07:15:00.0000000Z</dcterms:modified>
</coreProperties>
</file>