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86190D4" w:rsidR="001D30FC" w:rsidRPr="00EA69E9" w:rsidRDefault="00425DF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B7D77" w:rsidR="001D30FC" w:rsidRPr="003C3427" w:rsidRDefault="00425DF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5E65E" w:rsidR="00B87ED3" w:rsidRPr="00FC7F6A" w:rsidRDefault="00425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5A71D" w:rsidR="00B87ED3" w:rsidRPr="00FC7F6A" w:rsidRDefault="00425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BB367" w:rsidR="00B87ED3" w:rsidRPr="00FC7F6A" w:rsidRDefault="00425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E7C14" w:rsidR="00B87ED3" w:rsidRPr="00FC7F6A" w:rsidRDefault="00425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D8BE4" w:rsidR="00B87ED3" w:rsidRPr="00FC7F6A" w:rsidRDefault="00425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DD101" w:rsidR="00B87ED3" w:rsidRPr="00FC7F6A" w:rsidRDefault="00425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B074C" w:rsidR="00B87ED3" w:rsidRPr="00FC7F6A" w:rsidRDefault="00425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79147" w:rsidR="00B87ED3" w:rsidRPr="00D44524" w:rsidRDefault="00425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781E6" w:rsidR="00B87ED3" w:rsidRPr="00D44524" w:rsidRDefault="00425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0F75B" w:rsidR="00B87ED3" w:rsidRPr="00D44524" w:rsidRDefault="00425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EAE69" w:rsidR="00B87ED3" w:rsidRPr="00D44524" w:rsidRDefault="00425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E856F" w:rsidR="00B87ED3" w:rsidRPr="00D44524" w:rsidRDefault="00425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6EB1E" w:rsidR="00B87ED3" w:rsidRPr="00D44524" w:rsidRDefault="00425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9CD89" w:rsidR="00B87ED3" w:rsidRPr="00D44524" w:rsidRDefault="00425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7D1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F3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E1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5B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1E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6D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EC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7CF72" w:rsidR="000B5588" w:rsidRPr="00D44524" w:rsidRDefault="00425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E1C54" w:rsidR="000B5588" w:rsidRPr="00D44524" w:rsidRDefault="00425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48D5F" w:rsidR="000B5588" w:rsidRPr="00D44524" w:rsidRDefault="00425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395CE" w:rsidR="000B5588" w:rsidRPr="00D44524" w:rsidRDefault="00425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2533AA" w:rsidR="000B5588" w:rsidRPr="00D44524" w:rsidRDefault="00425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4D5046" w:rsidR="000B5588" w:rsidRPr="00D44524" w:rsidRDefault="00425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DAB6B" w:rsidR="000B5588" w:rsidRPr="00D44524" w:rsidRDefault="00425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E1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18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05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70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3BC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D7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60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20F88" w:rsidR="00846B8B" w:rsidRPr="00D44524" w:rsidRDefault="00425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F321A" w:rsidR="00846B8B" w:rsidRPr="00D44524" w:rsidRDefault="00425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797440" w:rsidR="00846B8B" w:rsidRPr="00D44524" w:rsidRDefault="00425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2BFE3E" w:rsidR="00846B8B" w:rsidRPr="00D44524" w:rsidRDefault="00425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F45CD" w:rsidR="00846B8B" w:rsidRPr="00D44524" w:rsidRDefault="00425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39A3D" w:rsidR="00846B8B" w:rsidRPr="00D44524" w:rsidRDefault="00425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909A5" w:rsidR="00846B8B" w:rsidRPr="00D44524" w:rsidRDefault="00425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A9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20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5D4E1" w:rsidR="007A5870" w:rsidRPr="00EA69E9" w:rsidRDefault="00425D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54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59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0F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3D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FC4AF" w:rsidR="007A5870" w:rsidRPr="00D44524" w:rsidRDefault="00425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B4E66" w:rsidR="007A5870" w:rsidRPr="00D44524" w:rsidRDefault="00425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96F05" w:rsidR="007A5870" w:rsidRPr="00D44524" w:rsidRDefault="00425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1E285" w:rsidR="007A5870" w:rsidRPr="00D44524" w:rsidRDefault="00425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F55FC" w:rsidR="007A5870" w:rsidRPr="00D44524" w:rsidRDefault="00425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53113" w:rsidR="007A5870" w:rsidRPr="00D44524" w:rsidRDefault="00425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C9956" w:rsidR="007A5870" w:rsidRPr="00D44524" w:rsidRDefault="00425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96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B5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C4D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BE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27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86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35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D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25DFB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243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2024-06-13T08:26:00.0000000Z</dcterms:modified>
</coreProperties>
</file>