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1AFC606" w:rsidR="005D3B8C" w:rsidRPr="003B71FF" w:rsidRDefault="00B5593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6A3C233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B694DA5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E30141C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6A16ABB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F7DA1B7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B069951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5078174" w:rsidR="00725A6F" w:rsidRPr="003B71FF" w:rsidRDefault="00B5593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0EE2608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1C82D831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1E10BEE7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3A8BCC75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1D2DEC54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7FEA7811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08CF0BC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B35B2C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2AC9D2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37859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02F7F7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5D0265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10D21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9FC40C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EFEA1D5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5B1EE41F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0608CFBB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D14145B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2CF5168E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42C918F1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8CA19D9" w:rsidR="00B87ED3" w:rsidRPr="003B71FF" w:rsidRDefault="00B559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9931F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B2257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B15F7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65D9F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16F05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7CEB9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C4E73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79A8725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290AD56E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070CD801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6C4FD677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01819C9E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3C669D80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D97EC3D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E3F3D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FAA93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2C756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DE37A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46214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7B4FC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84E90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768AD1E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56BC258E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1CD18DB7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3A8C3271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143EE9A6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0D7C879C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3536F2C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5C63D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AF99D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E365C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F77FB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C9630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D6B11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2DCC3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F212DD7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2E4FA350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1BB0BB5F" w:rsidR="00B87ED3" w:rsidRPr="003B71FF" w:rsidRDefault="00B5593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3316014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61C4913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F95479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58A0A5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6E857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038ED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610F1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E3AD3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D0478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CE7D9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BBB91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5593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55933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