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810E124" w:rsidR="002C7DFC" w:rsidRPr="00CE1155" w:rsidRDefault="009A2C6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0B5944B" w:rsidR="00C35387" w:rsidRPr="00C35387" w:rsidRDefault="009A2C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54D512" w:rsidR="00C35387" w:rsidRPr="00C35387" w:rsidRDefault="009A2C6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3D35B9" w:rsidR="00C35387" w:rsidRPr="00C35387" w:rsidRDefault="009A2C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E243A8" w:rsidR="00C35387" w:rsidRPr="00C35387" w:rsidRDefault="009A2C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874B1E" w:rsidR="00C35387" w:rsidRPr="00C35387" w:rsidRDefault="009A2C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3F2071" w:rsidR="00C35387" w:rsidRPr="00C35387" w:rsidRDefault="009A2C6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F56621" w:rsidR="00B60082" w:rsidRPr="00C35387" w:rsidRDefault="009A2C6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5BB0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8EF0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635E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908C2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86057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01A19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93C87C" w:rsidR="007405FF" w:rsidRPr="00CE1155" w:rsidRDefault="009A2C6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7F3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C8C6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43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DE0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D97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014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F1C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8121FB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A52D3B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85A5F41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992DE0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B651B8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F02A6A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754179" w:rsidR="007405FF" w:rsidRPr="00CE1155" w:rsidRDefault="009A2C6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165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527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504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1E4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9B0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7E4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DA5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899EAD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FFC2239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031AF6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206A71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FA6373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E3051B0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4EEEE3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939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9AD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E17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041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5F8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A85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F3B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2BBEF0A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C885F4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D8D7C4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BA6D2E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52C5C5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20D0D2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BBAC52" w:rsidR="00F25EFD" w:rsidRPr="00CE1155" w:rsidRDefault="009A2C6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E1C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787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A4F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B5B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9CD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810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EBB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D0AAB4" w:rsidR="00D9304E" w:rsidRPr="00CE1155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EBB83CF" w:rsidR="00D9304E" w:rsidRPr="00CE1155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F9CECC" w:rsidR="00D9304E" w:rsidRPr="00CE1155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24FCCC" w:rsidR="00D9304E" w:rsidRPr="00275371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180253" w:rsidR="00D9304E" w:rsidRPr="00CE1155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02014D9" w:rsidR="00D9304E" w:rsidRPr="00275371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CB6AAF" w:rsidR="00D9304E" w:rsidRPr="00CE1155" w:rsidRDefault="009A2C6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176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C6B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F4C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2F8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DDD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C98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87D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63F95DF" w:rsidR="00D9304E" w:rsidRPr="00CE1155" w:rsidRDefault="009A2C6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CD03E4" w:rsidR="00D9304E" w:rsidRPr="00CE1155" w:rsidRDefault="009A2C6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E07578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CC3A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4FB70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E597C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8BFCE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106556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591B0E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7AB6B8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0BE681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5D194A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3A0B90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16430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2C61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