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78488" w:rsidR="002534F3" w:rsidRPr="0068293E" w:rsidRDefault="00A74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CF54A6" w:rsidR="002534F3" w:rsidRPr="0068293E" w:rsidRDefault="00A74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492B6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74FC1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EFF8A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61257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91867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D88B5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5F422" w:rsidR="002A7340" w:rsidRPr="00FF2AF3" w:rsidRDefault="00A7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F3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A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4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1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8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5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FB944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F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4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7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F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E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5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3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D1011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05D58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CD79A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FD200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51A45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098F5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51D29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E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9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7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8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D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C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7A6E5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76037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14A0C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7F32D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798BE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ACC3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33A80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A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3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2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8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B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9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8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AFE4C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16CAA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1BD77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EBE38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E01E4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FE89B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8888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A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2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E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4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053B1" w:rsidR="001835FB" w:rsidRPr="00DA1511" w:rsidRDefault="00A74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B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E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39270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F7746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EF013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9F73C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E8667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93690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55CE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5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F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C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E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6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E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A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0FA4E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87A22" w:rsidR="009A6C64" w:rsidRPr="00730585" w:rsidRDefault="00A7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A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2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D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C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4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F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62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93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49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B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F7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8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A03" w:rsidRPr="00B537C7" w:rsidRDefault="00A74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A03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