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75EC6" w:rsidR="002534F3" w:rsidRPr="0068293E" w:rsidRDefault="00913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746FFE" w:rsidR="002534F3" w:rsidRPr="0068293E" w:rsidRDefault="00913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72973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C6E3B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B9153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86962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99FC3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811FC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E82DB" w:rsidR="002A7340" w:rsidRPr="00FF2AF3" w:rsidRDefault="00913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95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DD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B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3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0B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9C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6D380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B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2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E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5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E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9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C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711D1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0777A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601AE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ED37A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9AD1C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59FF1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94BE0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3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4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B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3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2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5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A3A94" w:rsidR="001835FB" w:rsidRPr="00DA1511" w:rsidRDefault="00913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210A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C5F63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6F421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B36F9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941A3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6659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AEAE0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B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4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0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8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7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3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1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55E6C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79E44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D0D41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6826D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A012E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50D51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27BCC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4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F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2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6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C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C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3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E3D56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422C6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9D275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26772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C912C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AFE5E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ED6AF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4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6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B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7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9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E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A3FE4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05C28" w:rsidR="009A6C64" w:rsidRPr="00730585" w:rsidRDefault="0091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1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80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C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49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51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D1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C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1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B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C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BA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C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AF8" w:rsidRPr="00B537C7" w:rsidRDefault="00913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A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