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E20808" w:rsidR="002534F3" w:rsidRPr="0068293E" w:rsidRDefault="004871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00C99B" w:rsidR="002534F3" w:rsidRPr="0068293E" w:rsidRDefault="004871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1C571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77902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F0D79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394F9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02EE7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C3D26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7B064" w:rsidR="002A7340" w:rsidRPr="00FF2AF3" w:rsidRDefault="004871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32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9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93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E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80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53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DD617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6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9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2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5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7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6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B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650ED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0EDCC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1B737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D9CD5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BAF22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23AEE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B1001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B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F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E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6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A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B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1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2B315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2E300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8F527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09CF7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C23F8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1480B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B4065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D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B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1A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2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C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5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2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FAF01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0E08C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4A27F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02731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B34680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6417D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CA0B1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9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3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7EAB5" w:rsidR="001835FB" w:rsidRPr="00DA1511" w:rsidRDefault="004871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C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4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B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D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8B5E3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69E8F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32287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0B198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C04F1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96DC0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0022B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6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D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0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9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6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4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F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DCB239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9B442" w:rsidR="009A6C64" w:rsidRPr="00730585" w:rsidRDefault="00487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5A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E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428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7A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215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AE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45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82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F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03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01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FB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18B" w:rsidRPr="00B537C7" w:rsidRDefault="00487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18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