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171490" w:rsidR="002534F3" w:rsidRPr="0068293E" w:rsidRDefault="005F52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4154B2" w:rsidR="002534F3" w:rsidRPr="0068293E" w:rsidRDefault="005F52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3ACFC" w:rsidR="002A7340" w:rsidRPr="00FF2AF3" w:rsidRDefault="005F5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FA8FA" w:rsidR="002A7340" w:rsidRPr="00FF2AF3" w:rsidRDefault="005F5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BC85B" w:rsidR="002A7340" w:rsidRPr="00FF2AF3" w:rsidRDefault="005F5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AE006" w:rsidR="002A7340" w:rsidRPr="00FF2AF3" w:rsidRDefault="005F5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595E7" w:rsidR="002A7340" w:rsidRPr="00FF2AF3" w:rsidRDefault="005F5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4086F" w:rsidR="002A7340" w:rsidRPr="00FF2AF3" w:rsidRDefault="005F5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2E400" w:rsidR="002A7340" w:rsidRPr="00FF2AF3" w:rsidRDefault="005F5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B1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2D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7B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A1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6E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C6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D59C0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9A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E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3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5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7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F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8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2FFCE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D8E8D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08A89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0DB8D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FF8F7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49CDF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F360F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C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2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F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3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F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2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9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D7613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9D1C6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ADE4E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4E5B1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AA8CA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B7DAF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A2219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7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1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F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C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A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1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A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1430A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89E37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69657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1400E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6B78B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4FE4F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0B6C9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5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A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2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3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C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C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1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38C41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73530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C95C1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365EA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F6F8D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F1BDE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D7008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8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0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9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9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7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C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F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D3BF5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489AF8" w:rsidR="009A6C64" w:rsidRPr="00730585" w:rsidRDefault="005F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6D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54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91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0A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1B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2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E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71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9E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5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0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F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2BC" w:rsidRPr="00B537C7" w:rsidRDefault="005F5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52BC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