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281D3E" w:rsidR="002534F3" w:rsidRPr="0068293E" w:rsidRDefault="00424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BD3721" w:rsidR="002534F3" w:rsidRPr="0068293E" w:rsidRDefault="00424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60648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72620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7EF67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A676A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589D6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7B25E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AEE11" w:rsidR="002A7340" w:rsidRPr="00FF2AF3" w:rsidRDefault="00424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8B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5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32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5C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2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1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31B1A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B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3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2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6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3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83A89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497F3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14C72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D294A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F9A09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7AEFA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6656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A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E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5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7CBCF" w:rsidR="001835FB" w:rsidRPr="00DA1511" w:rsidRDefault="00424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0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9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79D4C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B64B5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690B4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B25AC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91F07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6DCC2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6C10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A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3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A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0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8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F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E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1B686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78FA9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92F01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522A7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67848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F443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17155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4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F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D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F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9BB98" w:rsidR="001835FB" w:rsidRPr="00DA1511" w:rsidRDefault="00424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A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5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6A705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32914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21FAD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FFD68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90274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2ADA7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15358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2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B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5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9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F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C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7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73F40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18932" w:rsidR="009A6C64" w:rsidRPr="00730585" w:rsidRDefault="0042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E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7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8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0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C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2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AE276" w:rsidR="001835FB" w:rsidRPr="00DA1511" w:rsidRDefault="00424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F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A1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9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AF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F6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256" w:rsidRPr="00B537C7" w:rsidRDefault="00424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25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