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2A43B1" w:rsidR="002534F3" w:rsidRPr="0068293E" w:rsidRDefault="004D6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028575" w:rsidR="002534F3" w:rsidRPr="0068293E" w:rsidRDefault="004D6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19EF6" w:rsidR="002A7340" w:rsidRPr="00FF2AF3" w:rsidRDefault="004D6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8E640" w:rsidR="002A7340" w:rsidRPr="00FF2AF3" w:rsidRDefault="004D6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90131" w:rsidR="002A7340" w:rsidRPr="00FF2AF3" w:rsidRDefault="004D6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508B4" w:rsidR="002A7340" w:rsidRPr="00FF2AF3" w:rsidRDefault="004D6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68FB8" w:rsidR="002A7340" w:rsidRPr="00FF2AF3" w:rsidRDefault="004D6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04491" w:rsidR="002A7340" w:rsidRPr="00FF2AF3" w:rsidRDefault="004D6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D3CDC" w:rsidR="002A7340" w:rsidRPr="00FF2AF3" w:rsidRDefault="004D6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6C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72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2F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B0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12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DF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8B02D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D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E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D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5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1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F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B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74C4F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E84D4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BD0C0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1E303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E4F7F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F63F3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9222A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7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A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4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E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C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A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0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AE737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BA639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3FE16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6658B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5FB89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E5D02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7A5F4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4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4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7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2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F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2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6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A9AB7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53360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E3A22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B08FB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2FD14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969EE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808E3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E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0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9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4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3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1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9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7D4E5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4E6EB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18EE2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76D5D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5E5DA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F80B0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FE8D6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F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B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3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B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F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8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4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967B51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B2893" w:rsidR="009A6C64" w:rsidRPr="00730585" w:rsidRDefault="004D6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6B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89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35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D2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3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05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20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57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A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C2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7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65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19C" w:rsidRPr="00B537C7" w:rsidRDefault="004D6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19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