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D29736" w:rsidR="002534F3" w:rsidRPr="0068293E" w:rsidRDefault="00BA7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27C237" w:rsidR="002534F3" w:rsidRPr="0068293E" w:rsidRDefault="00BA7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D235B" w:rsidR="002A7340" w:rsidRPr="00FF2AF3" w:rsidRDefault="00BA7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0A172" w:rsidR="002A7340" w:rsidRPr="00FF2AF3" w:rsidRDefault="00BA7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BDBD7" w:rsidR="002A7340" w:rsidRPr="00FF2AF3" w:rsidRDefault="00BA7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8C6A9" w:rsidR="002A7340" w:rsidRPr="00FF2AF3" w:rsidRDefault="00BA7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0D54E" w:rsidR="002A7340" w:rsidRPr="00FF2AF3" w:rsidRDefault="00BA7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84618" w:rsidR="002A7340" w:rsidRPr="00FF2AF3" w:rsidRDefault="00BA7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49978" w:rsidR="002A7340" w:rsidRPr="00FF2AF3" w:rsidRDefault="00BA7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25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E9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97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E1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F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F8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2AA74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E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7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2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2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9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D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1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5506E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1B336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97993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51E66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43787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3E9F6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26BD1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B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4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9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B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2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3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F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92C65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FA7E9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38D71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C1148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450F9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50E05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0B809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9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9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5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F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3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7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0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23EB2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5F839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26713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E3D56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CE8B8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62DEA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F7DF7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C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0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9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3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8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C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0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28411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46F96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D62FE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28C9F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607A9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5E54D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429C6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1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9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B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9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0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A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3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75175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AAE6A" w:rsidR="009A6C64" w:rsidRPr="00730585" w:rsidRDefault="00BA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8B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C4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F6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39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603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EC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42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4A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0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22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56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08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A42" w:rsidRPr="00B537C7" w:rsidRDefault="00BA7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7A4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