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4D833D" w:rsidR="002534F3" w:rsidRPr="0068293E" w:rsidRDefault="00774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71529" w:rsidR="002534F3" w:rsidRPr="0068293E" w:rsidRDefault="00774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93703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6FB7E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EC57F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8D9FF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49AC4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3CE53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F8642" w:rsidR="002A7340" w:rsidRPr="00FF2AF3" w:rsidRDefault="00774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3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83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1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77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F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8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DF5AF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5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D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5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C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6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B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7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E43E3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108C6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34AC4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C44A1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3B56A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F367A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2963E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F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A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8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1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3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9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A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D60C3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58FE3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CC019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205A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44874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D1888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0F643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5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D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2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8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C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2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4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10488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03D54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B484B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7C9DD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5E78B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DF739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88626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7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D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1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7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0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2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F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F2D1E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75D90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71403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C1949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C9CBA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7DB4C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D9737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2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D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7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2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5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4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E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4C14C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F7CDA" w:rsidR="009A6C64" w:rsidRPr="00730585" w:rsidRDefault="0077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8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93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F8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F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F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8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5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97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2E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F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F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4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B9B" w:rsidRPr="00B537C7" w:rsidRDefault="00774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B9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