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3E8D4B" w:rsidR="002534F3" w:rsidRPr="0068293E" w:rsidRDefault="00E24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E906F6" w:rsidR="002534F3" w:rsidRPr="0068293E" w:rsidRDefault="00E24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70B98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61B73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3180A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79D37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C1682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08C09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C357F" w:rsidR="002A7340" w:rsidRPr="00FF2AF3" w:rsidRDefault="00E24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C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3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F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1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0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8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D58CF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F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B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1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C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0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0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4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07889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FEB01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6B0A6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53FDB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D4601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88301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52D6A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D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7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3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F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3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6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C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10F4A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4DDD1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2002A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6CC68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18C33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24417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48A3B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4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E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D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C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C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B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7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AB42B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89E32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A29DC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FF04D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220B3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F239A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2DF78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E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9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4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2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D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5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3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09DA3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5A9F6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CBECC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BDDC2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D2756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1121C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95205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C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6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0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7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A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0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C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9039F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3562D" w:rsidR="009A6C64" w:rsidRPr="00730585" w:rsidRDefault="00E24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0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1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7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BC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1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C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D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1E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F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9E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47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9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A52" w:rsidRPr="00B537C7" w:rsidRDefault="00E24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A52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