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3AC01" w:rsidR="002534F3" w:rsidRPr="0068293E" w:rsidRDefault="000F4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E32A53" w:rsidR="002534F3" w:rsidRPr="0068293E" w:rsidRDefault="000F4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85CDE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918C9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AF8B4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AD06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8203A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9C85A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D281F" w:rsidR="002A7340" w:rsidRPr="00FF2AF3" w:rsidRDefault="000F4C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B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9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8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8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6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E2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C56A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A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C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4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4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B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1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B690B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58750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BDB66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6CF55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7AA9C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E5DF8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536A8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9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4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C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C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9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7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E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945F4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CB977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0ADA5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0AF6A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5947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35991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C1BF3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D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4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6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C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F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9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64CA7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65801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1A7E0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1CB0C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56423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2CDF7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AB965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7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A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2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F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7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59514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F4C0A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37DA5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9E83B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2E17D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B551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3FCC8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4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5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7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E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1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4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5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D291A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63FA0" w:rsidR="009A6C64" w:rsidRPr="00730585" w:rsidRDefault="000F4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16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0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36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9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348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5E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53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6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2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4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38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71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C0D" w:rsidRPr="00B537C7" w:rsidRDefault="000F4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0D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