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BC4F2" w:rsidR="002534F3" w:rsidRPr="0068293E" w:rsidRDefault="002D0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E1FA18" w:rsidR="002534F3" w:rsidRPr="0068293E" w:rsidRDefault="002D0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045BF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BDFC8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3600D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364AF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59A86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557F8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CF2D8" w:rsidR="002A7340" w:rsidRPr="00FF2AF3" w:rsidRDefault="002D0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4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0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9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C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BD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0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561E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D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9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C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F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E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4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A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9FE28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A7199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70ADD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7691F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C792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975E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C1A1D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8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4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8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8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2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5491D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FA294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82A2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D98B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D64DB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675B3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AF3F6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2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C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6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5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3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D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3FC37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A1B41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9AFD7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58948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7481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6D942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D5A21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F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4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B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0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7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9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7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1A1E3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03A9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0AF1D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7213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B4F24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F801C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24DD6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C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5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A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3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7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2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1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0CD09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D1535" w:rsidR="009A6C64" w:rsidRPr="00730585" w:rsidRDefault="002D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C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A7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4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9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8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56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3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A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6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2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3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B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669" w:rsidRPr="00B537C7" w:rsidRDefault="002D0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066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