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4EEB09" w:rsidR="002534F3" w:rsidRPr="0068293E" w:rsidRDefault="00061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08A4BF" w:rsidR="002534F3" w:rsidRPr="0068293E" w:rsidRDefault="00061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9A30E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D94E4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3EC46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F0650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A4E61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42D5F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8FF85" w:rsidR="002A7340" w:rsidRPr="00FF2AF3" w:rsidRDefault="00061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F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E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2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5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F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E0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DE55E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F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4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D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B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4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5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18704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23435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8CEF2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F1075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2232A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C649F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1B092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5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9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7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7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B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C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F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A65B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200E0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C37C8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2C21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7FB03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D531F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23034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06C01" w:rsidR="001835FB" w:rsidRPr="00DA1511" w:rsidRDefault="00061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8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4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3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5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A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A283B" w:rsidR="001835FB" w:rsidRPr="00DA1511" w:rsidRDefault="00061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0DDA8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ED815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A56A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A7070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3D123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6CBB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7073A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4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4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A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8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B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2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C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A9D2B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8AEB7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14AA6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F6EE4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53F03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BF616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13DA4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C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3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9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E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F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C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DBD3F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7B3C0" w:rsidR="009A6C64" w:rsidRPr="00730585" w:rsidRDefault="0006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A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6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9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B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7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1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7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9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1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C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A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7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CD0" w:rsidRPr="00B537C7" w:rsidRDefault="00061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CD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