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CE7617" w:rsidR="002534F3" w:rsidRPr="0068293E" w:rsidRDefault="00821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C7EF34" w:rsidR="002534F3" w:rsidRPr="0068293E" w:rsidRDefault="00821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8C9DF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0ED3C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B7F62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DCABE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56DFE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CE99D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22173" w:rsidR="002A7340" w:rsidRPr="00FF2AF3" w:rsidRDefault="00821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08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35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E3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CE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1D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D4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D2E0D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3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3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A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C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8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7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C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28B18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8A3F5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3A67B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DF222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8C773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7596C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C5843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E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6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6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E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8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E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003C0" w:rsidR="001835FB" w:rsidRPr="00DA1511" w:rsidRDefault="00821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0A42E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F20C1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8CBB9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402E8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38C62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73685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33104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7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8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C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0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D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3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C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AC416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C52BA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618D9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B4335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44F79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401CF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38CE6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1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E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3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E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FB4D9" w:rsidR="001835FB" w:rsidRPr="00DA1511" w:rsidRDefault="00821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6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1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007FE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E7EB1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EFF79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9C90D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53BE4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4A8D8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C3D56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F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F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B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2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7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E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9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FBC81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DD3DA" w:rsidR="009A6C64" w:rsidRPr="00730585" w:rsidRDefault="0082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B0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C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DA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4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F5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F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05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E4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92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A6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F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0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5C4" w:rsidRPr="00B537C7" w:rsidRDefault="00821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5C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