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7552E5" w:rsidR="002534F3" w:rsidRPr="0068293E" w:rsidRDefault="007550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C5E6F8" w:rsidR="002534F3" w:rsidRPr="0068293E" w:rsidRDefault="007550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B490E" w:rsidR="002A7340" w:rsidRPr="00FF2AF3" w:rsidRDefault="0075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DA365" w:rsidR="002A7340" w:rsidRPr="00FF2AF3" w:rsidRDefault="0075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0B509" w:rsidR="002A7340" w:rsidRPr="00FF2AF3" w:rsidRDefault="0075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46152" w:rsidR="002A7340" w:rsidRPr="00FF2AF3" w:rsidRDefault="0075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32833" w:rsidR="002A7340" w:rsidRPr="00FF2AF3" w:rsidRDefault="0075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4E64D" w:rsidR="002A7340" w:rsidRPr="00FF2AF3" w:rsidRDefault="0075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C7FF3" w:rsidR="002A7340" w:rsidRPr="00FF2AF3" w:rsidRDefault="007550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A8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01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6E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9E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98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E8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9C40A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7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8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3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9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5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9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2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CFBBC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FE497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6ACE9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671DC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3C4C0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A455E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6532A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2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1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4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AA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F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4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3D08F" w:rsidR="001835FB" w:rsidRPr="00DA1511" w:rsidRDefault="007550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E8C4B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0685D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F70F6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84CC1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D8BCA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DFAD7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251AD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8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0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D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5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8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C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87F7B" w:rsidR="001835FB" w:rsidRPr="00DA1511" w:rsidRDefault="007550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80EEC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FBFF1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2FD7E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85CA6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F3165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7D5E0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E5BDB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1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3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3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7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6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4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6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39928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B1786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CAA7E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3A950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9FE87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CF5E3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7AC8A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7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2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5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3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67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1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2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AB83F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5F705" w:rsidR="009A6C64" w:rsidRPr="00730585" w:rsidRDefault="0075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ADD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4FA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94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2E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97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5B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B2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01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28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4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1B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D3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502A" w:rsidRPr="00B537C7" w:rsidRDefault="00755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02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33A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