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10EDAE" w:rsidR="002534F3" w:rsidRPr="0068293E" w:rsidRDefault="004A01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EB7217" w:rsidR="002534F3" w:rsidRPr="0068293E" w:rsidRDefault="004A01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73E18" w:rsidR="002A7340" w:rsidRPr="00FF2AF3" w:rsidRDefault="004A0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59190" w:rsidR="002A7340" w:rsidRPr="00FF2AF3" w:rsidRDefault="004A0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DEBDA" w:rsidR="002A7340" w:rsidRPr="00FF2AF3" w:rsidRDefault="004A0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D2D8E" w:rsidR="002A7340" w:rsidRPr="00FF2AF3" w:rsidRDefault="004A0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550DC" w:rsidR="002A7340" w:rsidRPr="00FF2AF3" w:rsidRDefault="004A0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9250F" w:rsidR="002A7340" w:rsidRPr="00FF2AF3" w:rsidRDefault="004A0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4289E" w:rsidR="002A7340" w:rsidRPr="00FF2AF3" w:rsidRDefault="004A0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49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CE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AA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F3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9E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D2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84B0C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7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E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F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5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E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9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510E7" w:rsidR="001835FB" w:rsidRPr="00DA1511" w:rsidRDefault="004A01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0EE42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96602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74BD8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23468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F41F2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CA218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4B8A3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1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B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5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1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1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3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B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42594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78428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B3A5E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31415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9680F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189DC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78D44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2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5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A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6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9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2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3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CBB03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4D6AD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F13C9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64D06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7E808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EB834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826C5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F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C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6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5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D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D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4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69B06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D48B4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3078F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62E4D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0E62C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FA4F9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7CBAB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6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B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5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B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A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8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D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E2078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41C57" w:rsidR="009A6C64" w:rsidRPr="00730585" w:rsidRDefault="004A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42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86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7A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C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DA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D0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0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04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4C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E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7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EB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01FC" w:rsidRPr="00B537C7" w:rsidRDefault="004A0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1F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