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F7E499" w:rsidR="002534F3" w:rsidRPr="0068293E" w:rsidRDefault="00BE28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3E2244" w:rsidR="002534F3" w:rsidRPr="0068293E" w:rsidRDefault="00BE28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43713" w:rsidR="002A7340" w:rsidRPr="00FF2AF3" w:rsidRDefault="00BE2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9CBA4" w:rsidR="002A7340" w:rsidRPr="00FF2AF3" w:rsidRDefault="00BE2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E5606" w:rsidR="002A7340" w:rsidRPr="00FF2AF3" w:rsidRDefault="00BE2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1F280" w:rsidR="002A7340" w:rsidRPr="00FF2AF3" w:rsidRDefault="00BE2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4B3AF" w:rsidR="002A7340" w:rsidRPr="00FF2AF3" w:rsidRDefault="00BE2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B4AB1" w:rsidR="002A7340" w:rsidRPr="00FF2AF3" w:rsidRDefault="00BE2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8C91F" w:rsidR="002A7340" w:rsidRPr="00FF2AF3" w:rsidRDefault="00BE2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56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80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CB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11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EE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51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120CD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E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C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1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4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9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A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4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1BD1C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FE348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38721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3C211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DB6B5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E23AF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6A163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0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F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3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8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7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B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A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56602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03576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165DB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0BE49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470AD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14FE4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AF223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7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F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D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0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3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2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7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E1C60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40ABC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029B0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488B1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2590B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4D576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078BC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3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C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B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C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E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D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4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35324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C0940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7724F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28310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12962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1C485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3265C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9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B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8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A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D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D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3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E6169E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9775C" w:rsidR="009A6C64" w:rsidRPr="00730585" w:rsidRDefault="00BE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CE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6E8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03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5F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1C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FE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B4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C0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E7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63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51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A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8D9" w:rsidRPr="00B537C7" w:rsidRDefault="00BE2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8D9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