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67B81B" w:rsidR="002534F3" w:rsidRPr="0068293E" w:rsidRDefault="007659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E67BF4" w:rsidR="002534F3" w:rsidRPr="0068293E" w:rsidRDefault="007659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7410D" w:rsidR="002A7340" w:rsidRPr="00FF2AF3" w:rsidRDefault="0076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FE677" w:rsidR="002A7340" w:rsidRPr="00FF2AF3" w:rsidRDefault="0076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1FADD" w:rsidR="002A7340" w:rsidRPr="00FF2AF3" w:rsidRDefault="0076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CE561" w:rsidR="002A7340" w:rsidRPr="00FF2AF3" w:rsidRDefault="0076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C74B2" w:rsidR="002A7340" w:rsidRPr="00FF2AF3" w:rsidRDefault="0076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D4C08" w:rsidR="002A7340" w:rsidRPr="00FF2AF3" w:rsidRDefault="0076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4E2A5" w:rsidR="002A7340" w:rsidRPr="00FF2AF3" w:rsidRDefault="0076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E3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A5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B5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45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43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51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50785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D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B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D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5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5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1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E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272F8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775D4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E346A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54E1E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82306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D117D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A3795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1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0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D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2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4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4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30DA6" w:rsidR="001835FB" w:rsidRPr="00DA1511" w:rsidRDefault="007659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33B11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D0A72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D7803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2D7D0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289FF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5C4F2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28B85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D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6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1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E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4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1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F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F9D14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316EC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AC28A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AB099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CDAA3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6B7D7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D34C8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9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3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6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5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C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7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E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2CEC9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4A13A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84ED0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1A9C6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A331A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81EE0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47557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3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A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4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A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7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5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6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9E57F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9E6F1" w:rsidR="009A6C64" w:rsidRPr="00730585" w:rsidRDefault="0076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A26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216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08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EE9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C5A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A6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BD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A2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B3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89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7A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1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9A9" w:rsidRPr="00B537C7" w:rsidRDefault="00765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9A9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