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61F6E7" w:rsidR="002534F3" w:rsidRPr="0068293E" w:rsidRDefault="00C86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7CC45" w:rsidR="002534F3" w:rsidRPr="0068293E" w:rsidRDefault="00C86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75F33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E7DE4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EFF9E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7BFA6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84CB6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09ADA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1183C" w:rsidR="002A7340" w:rsidRPr="00FF2AF3" w:rsidRDefault="00C86A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4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38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E5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58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60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F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1D17E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7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8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8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6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1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C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2E14A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1CBC3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DCE54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B3DDD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4CF82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C0D3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C98E1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9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EBD45" w:rsidR="001835FB" w:rsidRPr="00DA1511" w:rsidRDefault="00C8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1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0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9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1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1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2EC33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5A042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405C5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D7970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9C26E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AA9E6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BBA9D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C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1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E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8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4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4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3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566D2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E08F3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4A2EA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8E2E7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A8882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81A72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BF056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6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A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A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5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33066" w:rsidR="001835FB" w:rsidRPr="00DA1511" w:rsidRDefault="00C86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B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F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F826E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F741D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24089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EC2CC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43C25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967AF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5E18B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B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6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2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3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B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7A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98387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5E90F6" w:rsidR="009A6C64" w:rsidRPr="00730585" w:rsidRDefault="00C86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A19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7A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7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D4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DE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7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EB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1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F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A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C7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0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AAE" w:rsidRPr="00B537C7" w:rsidRDefault="00C86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AA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