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0E25F5" w:rsidR="002534F3" w:rsidRPr="0068293E" w:rsidRDefault="00A03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2E891B" w:rsidR="002534F3" w:rsidRPr="0068293E" w:rsidRDefault="00A03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81304" w:rsidR="002A7340" w:rsidRPr="00FF2AF3" w:rsidRDefault="00A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349D4" w:rsidR="002A7340" w:rsidRPr="00FF2AF3" w:rsidRDefault="00A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E0D72" w:rsidR="002A7340" w:rsidRPr="00FF2AF3" w:rsidRDefault="00A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9F695" w:rsidR="002A7340" w:rsidRPr="00FF2AF3" w:rsidRDefault="00A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07BCD" w:rsidR="002A7340" w:rsidRPr="00FF2AF3" w:rsidRDefault="00A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835D2" w:rsidR="002A7340" w:rsidRPr="00FF2AF3" w:rsidRDefault="00A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6925A" w:rsidR="002A7340" w:rsidRPr="00FF2AF3" w:rsidRDefault="00A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E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A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F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6A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B3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2C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F916D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1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E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9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3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F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9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A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D4095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5E688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E366B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D6509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C54D9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EAC01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4E1FD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3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9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A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9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F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9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E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BBC10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38505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E68E4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C4FA2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93248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92451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20032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A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2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A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7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A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3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E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7669A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7047F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84FC3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5A151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A0157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620A7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8C121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991B9" w:rsidR="001835FB" w:rsidRPr="00DA1511" w:rsidRDefault="00A0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4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8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A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2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3A99D" w:rsidR="001835FB" w:rsidRPr="00DA1511" w:rsidRDefault="00A0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5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B92A6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DB25B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95E92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90501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00A00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09B1A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EE950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5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0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D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1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C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A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9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2B218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658F6" w:rsidR="009A6C64" w:rsidRPr="00730585" w:rsidRDefault="00A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B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2F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EC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0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2F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7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3F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68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3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0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6B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E8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08C" w:rsidRPr="00B537C7" w:rsidRDefault="00A03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08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