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24C1FC" w:rsidR="002534F3" w:rsidRPr="0068293E" w:rsidRDefault="002E6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5B4EB" w:rsidR="002534F3" w:rsidRPr="0068293E" w:rsidRDefault="002E6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04B65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AC234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9550D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C8EE1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DAAD7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B9C84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5219C" w:rsidR="002A7340" w:rsidRPr="00FF2AF3" w:rsidRDefault="002E6B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A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0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4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A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5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79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7B022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A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5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D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B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F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1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C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06AE1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88C0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8FFC6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7B73A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0E244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96542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4DF98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1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7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9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C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5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E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2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44CCD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ABE7D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D748F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AE7B3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92920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0CEF5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185A1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3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A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D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7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B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0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0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4968B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90903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EFAD2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9DF1D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10CC4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4EAA9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27FAC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0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B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9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1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3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B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8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1DEF5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8EA96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DB837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91185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3A505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AF069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19AD2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3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C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0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2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E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5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D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C861D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1F2AD" w:rsidR="009A6C64" w:rsidRPr="00730585" w:rsidRDefault="002E6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B7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AE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5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8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69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11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7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7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8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8A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3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3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B15" w:rsidRPr="00B537C7" w:rsidRDefault="002E6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6B1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