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543077" w:rsidR="002534F3" w:rsidRPr="0068293E" w:rsidRDefault="00236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AB2B18" w:rsidR="002534F3" w:rsidRPr="0068293E" w:rsidRDefault="00236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3CEA5" w:rsidR="002A7340" w:rsidRPr="00FF2AF3" w:rsidRDefault="00236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589A8" w:rsidR="002A7340" w:rsidRPr="00FF2AF3" w:rsidRDefault="00236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1410F" w:rsidR="002A7340" w:rsidRPr="00FF2AF3" w:rsidRDefault="00236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3E45B" w:rsidR="002A7340" w:rsidRPr="00FF2AF3" w:rsidRDefault="00236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6EE7D" w:rsidR="002A7340" w:rsidRPr="00FF2AF3" w:rsidRDefault="00236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E80EC" w:rsidR="002A7340" w:rsidRPr="00FF2AF3" w:rsidRDefault="00236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A530A" w:rsidR="002A7340" w:rsidRPr="00FF2AF3" w:rsidRDefault="00236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10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5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8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5E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F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82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4D18C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5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7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A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2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0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3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7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DD071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24214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DBD61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0E62B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85334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BAB4A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C0F1C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2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D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7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A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C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7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C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A4FE5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E5977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68599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43F06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59E8C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65E22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E25CE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7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B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0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2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0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6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D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65D00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7A51B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F325A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34C15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AA254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51D6E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CA06B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A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5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B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A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2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6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2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0589D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2DFFC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F861E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FF1DB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B8DF8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74178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71E0E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4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7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8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E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2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7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8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8D6F4A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9E7D8" w:rsidR="009A6C64" w:rsidRPr="00730585" w:rsidRDefault="0023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9E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C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D7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13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7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F3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B0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5E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C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4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D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8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60E3" w:rsidRPr="00B537C7" w:rsidRDefault="00236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0E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