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EADB6" w:rsidR="002534F3" w:rsidRPr="0068293E" w:rsidRDefault="00744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BB2DB" w:rsidR="002534F3" w:rsidRPr="0068293E" w:rsidRDefault="00744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C4058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8D314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BB26E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91348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80B28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59714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C84D8" w:rsidR="002A7340" w:rsidRPr="00FF2AF3" w:rsidRDefault="00744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9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F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77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C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E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89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16376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A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0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9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B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9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8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91049" w:rsidR="001835FB" w:rsidRPr="00DA1511" w:rsidRDefault="00744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328B2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E611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2776C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5C6C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74E74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1FB41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D1B8C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D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E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C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7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9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0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6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29E5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4F40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8456D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20D11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A02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1A265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D123A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1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C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C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C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F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1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1C73B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94D1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B6F98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78FD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E6CD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0A78D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D7EA3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4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0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5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5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2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8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0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C7ED1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7F57D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48AB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991D7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C0CE9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0F768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43BB0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9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1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D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C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8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0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2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D593D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6FC76" w:rsidR="009A6C64" w:rsidRPr="00730585" w:rsidRDefault="007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45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6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9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64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2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55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0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2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5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08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6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D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809" w:rsidRPr="00B537C7" w:rsidRDefault="00744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62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80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