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6583EF" w:rsidR="002534F3" w:rsidRPr="0068293E" w:rsidRDefault="00A01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2BD644" w:rsidR="002534F3" w:rsidRPr="0068293E" w:rsidRDefault="00A01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92CD4" w:rsidR="002A7340" w:rsidRPr="00FF2AF3" w:rsidRDefault="00A01F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5AD08" w:rsidR="002A7340" w:rsidRPr="00FF2AF3" w:rsidRDefault="00A01F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FB491" w:rsidR="002A7340" w:rsidRPr="00FF2AF3" w:rsidRDefault="00A01F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30F0B" w:rsidR="002A7340" w:rsidRPr="00FF2AF3" w:rsidRDefault="00A01F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5966A" w:rsidR="002A7340" w:rsidRPr="00FF2AF3" w:rsidRDefault="00A01F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FD980" w:rsidR="002A7340" w:rsidRPr="00FF2AF3" w:rsidRDefault="00A01F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913ED" w:rsidR="002A7340" w:rsidRPr="00FF2AF3" w:rsidRDefault="00A01F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7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B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D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CF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C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ED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707E1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C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4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9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4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D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C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6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6B1F6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D3251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859F5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E1D49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05034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75A1A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C643F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5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0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F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6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1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8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E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15C0F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72276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B946C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342EC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666B9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04E86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9CCC3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5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1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9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B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F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1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1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988E0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7ADDE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540FF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DBC18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63E2E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A232A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193C7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4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6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B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5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3DFDA" w:rsidR="001835FB" w:rsidRPr="00DA1511" w:rsidRDefault="00A01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3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F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DCAD9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D1247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01BF7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341D8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6EB8B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16E35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203BC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B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2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D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1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6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D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6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8DDA0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CFE4D" w:rsidR="009A6C64" w:rsidRPr="00730585" w:rsidRDefault="00A0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1E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C6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1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7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6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B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84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82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42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BE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9C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2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F8F" w:rsidRPr="00B537C7" w:rsidRDefault="00A01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1F8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