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DD81C" w:rsidR="002534F3" w:rsidRPr="0068293E" w:rsidRDefault="00592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C35BEF" w:rsidR="002534F3" w:rsidRPr="0068293E" w:rsidRDefault="00592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E22DD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68358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30599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400ED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F2924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E2CCA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C2109" w:rsidR="002A7340" w:rsidRPr="00FF2AF3" w:rsidRDefault="00592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A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E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5C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A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F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4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182C2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A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C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D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C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8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0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2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5FBAB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4014D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ED7A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30436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BA217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53985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753C8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4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2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4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5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6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C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6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2EF29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E15DF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CD3C7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B887B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8A473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338F7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6DC00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D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A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5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F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9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2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B3C0A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A30B7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BDE4E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56979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BBD36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CC41B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53528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B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B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C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C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6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B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A6023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A44A9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C1F82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9D383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21823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D47B9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DC61F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6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8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AA6D" w:rsidR="001835FB" w:rsidRPr="00DA1511" w:rsidRDefault="0059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4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4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5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6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E842C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A24DC" w:rsidR="009A6C64" w:rsidRPr="00730585" w:rsidRDefault="0059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67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2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6D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DE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4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51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4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72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1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9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2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F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4BA" w:rsidRPr="00B537C7" w:rsidRDefault="0059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24BA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359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