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C1376E" w:rsidR="002534F3" w:rsidRPr="0068293E" w:rsidRDefault="001C6A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654AC" w:rsidR="002534F3" w:rsidRPr="0068293E" w:rsidRDefault="001C6A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AC3B3" w:rsidR="002A7340" w:rsidRPr="00FF2AF3" w:rsidRDefault="001C6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DDCF8" w:rsidR="002A7340" w:rsidRPr="00FF2AF3" w:rsidRDefault="001C6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75667" w:rsidR="002A7340" w:rsidRPr="00FF2AF3" w:rsidRDefault="001C6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571D9" w:rsidR="002A7340" w:rsidRPr="00FF2AF3" w:rsidRDefault="001C6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DC4EC" w:rsidR="002A7340" w:rsidRPr="00FF2AF3" w:rsidRDefault="001C6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AE28E" w:rsidR="002A7340" w:rsidRPr="00FF2AF3" w:rsidRDefault="001C6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5CD0C" w:rsidR="002A7340" w:rsidRPr="00FF2AF3" w:rsidRDefault="001C6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B2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0B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33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8A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76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9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E2D4E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D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2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C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0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B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7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C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67812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F985B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22E09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2498D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4D7A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C6C29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FDCF8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9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4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C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C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D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E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BC44C" w:rsidR="001835FB" w:rsidRPr="00DA1511" w:rsidRDefault="001C6A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62E1B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92647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7D258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CEEAB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6C644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4C437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A157F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3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E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D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C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0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8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7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E01E2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2ED8D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59699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68395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DE2FB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39892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3FF8F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A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F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F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2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9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0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0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5C839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142B6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1617B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5B07D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B3DE4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1E1AD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37251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F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9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5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0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2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B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5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FC178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65900" w:rsidR="009A6C64" w:rsidRPr="00730585" w:rsidRDefault="001C6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E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F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F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35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A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3D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11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1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1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C6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A8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5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A79" w:rsidRPr="00B537C7" w:rsidRDefault="001C6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A79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