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3C1236" w:rsidR="002534F3" w:rsidRPr="0068293E" w:rsidRDefault="00124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4267F2" w:rsidR="002534F3" w:rsidRPr="0068293E" w:rsidRDefault="00124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D613A" w:rsidR="002A7340" w:rsidRPr="00FF2AF3" w:rsidRDefault="00124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7EC73F" w:rsidR="002A7340" w:rsidRPr="00FF2AF3" w:rsidRDefault="00124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1D97C" w:rsidR="002A7340" w:rsidRPr="00FF2AF3" w:rsidRDefault="00124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BECE2" w:rsidR="002A7340" w:rsidRPr="00FF2AF3" w:rsidRDefault="00124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E8772" w:rsidR="002A7340" w:rsidRPr="00FF2AF3" w:rsidRDefault="00124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B8045" w:rsidR="002A7340" w:rsidRPr="00FF2AF3" w:rsidRDefault="00124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433FE" w:rsidR="002A7340" w:rsidRPr="00FF2AF3" w:rsidRDefault="001248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A9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19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A3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72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28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0E2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53C40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9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D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2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63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4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8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5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8733B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C322A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CE969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92B17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F17E0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877A6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46BD4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9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D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F3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6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3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2D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49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73B63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49E5E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34FA8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A1C74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18977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88A7D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6307E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DF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C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3C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C25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F3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5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F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DB30D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685EB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DC2A8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5DABE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635E7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A12B5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5EFE5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A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7C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1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59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E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E6C420" w:rsidR="001835FB" w:rsidRPr="00DA1511" w:rsidRDefault="00124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B0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087AB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ED27C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90D5A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C442D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F88E5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BCFCD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91D92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1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D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12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0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3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FFD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0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D30DE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FF999" w:rsidR="009A6C64" w:rsidRPr="00730585" w:rsidRDefault="0012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4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7C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D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28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E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C8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87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07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B1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F5F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BD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B7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817" w:rsidRPr="00B537C7" w:rsidRDefault="00124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817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