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91000" w:rsidR="002534F3" w:rsidRPr="0068293E" w:rsidRDefault="004D3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4CD901" w:rsidR="002534F3" w:rsidRPr="0068293E" w:rsidRDefault="004D3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E39D8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43148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B0D34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8FDF2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1DE68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D2480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5CB1A" w:rsidR="002A7340" w:rsidRPr="00FF2AF3" w:rsidRDefault="004D3E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D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F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AC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9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9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8BDF2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4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D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6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2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6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4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B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D8372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F9267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74F7D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A62FE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34EE4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9BE5B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DAF6E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8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0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1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4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6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8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F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1579F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4FEB6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CA2C5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BCFE5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52D9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BBBE8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C3C26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B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C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D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3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9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4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C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F428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227E7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CF53B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442F2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2DEEB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829FA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5D8D4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8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8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9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5F54E" w:rsidR="001835FB" w:rsidRPr="00DA1511" w:rsidRDefault="004D3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F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C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1D319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A689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B181A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B6BC4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DEF81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0D89B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88698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C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B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8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2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A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2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0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FAF24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6E6C0" w:rsidR="009A6C64" w:rsidRPr="00730585" w:rsidRDefault="004D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0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D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DD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8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5C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E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2F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A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A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F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3F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EEE" w:rsidRPr="00B537C7" w:rsidRDefault="004D3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EE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