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72941C" w:rsidR="002534F3" w:rsidRPr="0068293E" w:rsidRDefault="003E1E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98A1E9" w:rsidR="002534F3" w:rsidRPr="0068293E" w:rsidRDefault="003E1E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11514" w:rsidR="002A7340" w:rsidRPr="00FF2AF3" w:rsidRDefault="003E1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D6556" w:rsidR="002A7340" w:rsidRPr="00FF2AF3" w:rsidRDefault="003E1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EC3DD" w:rsidR="002A7340" w:rsidRPr="00FF2AF3" w:rsidRDefault="003E1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D88AF" w:rsidR="002A7340" w:rsidRPr="00FF2AF3" w:rsidRDefault="003E1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5AED1" w:rsidR="002A7340" w:rsidRPr="00FF2AF3" w:rsidRDefault="003E1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9426B" w:rsidR="002A7340" w:rsidRPr="00FF2AF3" w:rsidRDefault="003E1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588A2" w:rsidR="002A7340" w:rsidRPr="00FF2AF3" w:rsidRDefault="003E1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85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D7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63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1C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B2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F2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6DB1A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7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A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4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6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6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6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0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F6BB6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CC2B6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D4A9C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5B2D9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A3AD1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04929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EB175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3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69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4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B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F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3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A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6FDFB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E4A51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E5F0F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5EDB0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511FA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191CD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DF457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A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6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1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C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F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3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3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2C28B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E10E0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10EB9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0819B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423C0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6010D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2FA56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E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A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E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9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C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3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A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34156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14F40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D346A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07BAB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88ABF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28547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4FC7D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E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A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0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5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F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F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7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71C9D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979B6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7D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83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5E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EF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DC8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1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7F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01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BA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1E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E4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0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EB2" w:rsidRPr="00B537C7" w:rsidRDefault="003E1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1EB2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