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B2332" w:rsidR="00380DB3" w:rsidRPr="0068293E" w:rsidRDefault="00C463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6D720" w:rsidR="00380DB3" w:rsidRPr="0068293E" w:rsidRDefault="00C463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5E26E" w:rsidR="00240DC4" w:rsidRPr="00B03D55" w:rsidRDefault="00C46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1D5F8" w:rsidR="00240DC4" w:rsidRPr="00B03D55" w:rsidRDefault="00C46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03BDF" w:rsidR="00240DC4" w:rsidRPr="00B03D55" w:rsidRDefault="00C46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261AC" w:rsidR="00240DC4" w:rsidRPr="00B03D55" w:rsidRDefault="00C46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E422D" w:rsidR="00240DC4" w:rsidRPr="00B03D55" w:rsidRDefault="00C46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A4F70" w:rsidR="00240DC4" w:rsidRPr="00B03D55" w:rsidRDefault="00C46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8F2E3" w:rsidR="00240DC4" w:rsidRPr="00B03D55" w:rsidRDefault="00C46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FE9BA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FBCAA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77F97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AA38E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DA205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92F87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E7D1B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6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5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6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1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D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1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2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1D312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A3B46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50842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17CF3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D273A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C08C0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55712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B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0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A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3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6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8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A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9412D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D25F1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7DC19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7F8B9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9CCE0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D8357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1CC62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6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5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3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D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5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4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A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A7C92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0DC3E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C8470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B5E90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C96DE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61CE7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9F9AC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9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E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1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7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4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F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B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22269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14A8A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38178" w:rsidR="009A6C64" w:rsidRPr="00730585" w:rsidRDefault="00C46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EE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21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9A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9F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E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5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A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F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2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B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1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3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