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4A920" w:rsidR="00380DB3" w:rsidRPr="0068293E" w:rsidRDefault="006234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9D37B" w:rsidR="00380DB3" w:rsidRPr="0068293E" w:rsidRDefault="006234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DC97A" w:rsidR="00240DC4" w:rsidRPr="00B03D55" w:rsidRDefault="0062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C8932" w:rsidR="00240DC4" w:rsidRPr="00B03D55" w:rsidRDefault="0062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D8B6F" w:rsidR="00240DC4" w:rsidRPr="00B03D55" w:rsidRDefault="0062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9E67C" w:rsidR="00240DC4" w:rsidRPr="00B03D55" w:rsidRDefault="0062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F304E" w:rsidR="00240DC4" w:rsidRPr="00B03D55" w:rsidRDefault="0062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7ABA5" w:rsidR="00240DC4" w:rsidRPr="00B03D55" w:rsidRDefault="0062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A798E" w:rsidR="00240DC4" w:rsidRPr="00B03D55" w:rsidRDefault="0062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C71CC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9C45A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862CD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BDC01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DC63A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EB658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5C1EA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6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E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3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3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A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6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C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818B2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9FB61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77CA4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90615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6E50D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81E26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A038A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8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D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5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B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D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9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6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485F6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9AB1D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EEE67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39D9D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7C598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CD1B7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4B986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4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6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C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2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4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6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E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23895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915D4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7A80B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062DA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887BF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15A58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61A0C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1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7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6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D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C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3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1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1A60E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F4571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0E48E" w:rsidR="009A6C64" w:rsidRPr="00730585" w:rsidRDefault="0062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4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82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62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D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C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7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C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8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6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1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E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4EE" w:rsidRPr="00B537C7" w:rsidRDefault="006234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1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4E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