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5D723" w:rsidR="00380DB3" w:rsidRPr="0068293E" w:rsidRDefault="00497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A77D6" w:rsidR="00380DB3" w:rsidRPr="0068293E" w:rsidRDefault="00497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AADB6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5984A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FC932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5FA0D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1BF93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CE7E1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79757" w:rsidR="00240DC4" w:rsidRPr="00B03D55" w:rsidRDefault="0049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BEEA1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F681A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2578E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47532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0C542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956DF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0D59B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E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9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5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0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C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6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F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1B079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781C4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EC3CF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9AE2B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FEC89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B8F3B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9E45F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F5937" w:rsidR="001835FB" w:rsidRPr="00DA1511" w:rsidRDefault="00497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A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A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B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2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2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A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E8322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A0657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BC554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80B0E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C3D98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95728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B9281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9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2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D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3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36D9C" w:rsidR="001835FB" w:rsidRPr="00DA1511" w:rsidRDefault="00497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0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D2BCA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9E56E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CEDBB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175D5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29735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1246F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CBC78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5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3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9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2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F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F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7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AD188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61BC0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F4C12" w:rsidR="009A6C64" w:rsidRPr="00730585" w:rsidRDefault="0049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95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B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B8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C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5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3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6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F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8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8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7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7089" w:rsidRPr="00B537C7" w:rsidRDefault="00497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08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