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22625" w:rsidR="00380DB3" w:rsidRPr="0068293E" w:rsidRDefault="00AA6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43C71" w:rsidR="00380DB3" w:rsidRPr="0068293E" w:rsidRDefault="00AA6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82D4A" w:rsidR="00240DC4" w:rsidRPr="00B03D55" w:rsidRDefault="00AA6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62FF5" w:rsidR="00240DC4" w:rsidRPr="00B03D55" w:rsidRDefault="00AA6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A81EE" w:rsidR="00240DC4" w:rsidRPr="00B03D55" w:rsidRDefault="00AA6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7407B" w:rsidR="00240DC4" w:rsidRPr="00B03D55" w:rsidRDefault="00AA6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F43F3" w:rsidR="00240DC4" w:rsidRPr="00B03D55" w:rsidRDefault="00AA6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7445B" w:rsidR="00240DC4" w:rsidRPr="00B03D55" w:rsidRDefault="00AA6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AFB8E" w:rsidR="00240DC4" w:rsidRPr="00B03D55" w:rsidRDefault="00AA6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92D5C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11B72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F7879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CEBFF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04838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5ABBC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5BC37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D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6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D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6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F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A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2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D9886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10492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7F637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2002C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63E3A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83E43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F1ECB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1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9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D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D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D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9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D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EA32C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DA195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214C8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E465F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94C68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2511A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ADA8F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6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C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4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E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4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CD81D" w:rsidR="001835FB" w:rsidRPr="00DA1511" w:rsidRDefault="00AA6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F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CF2A2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2D6A9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6CEC8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3A9F8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9B2E9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25718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F2261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5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2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7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C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1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3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6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22739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A80ED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D787B" w:rsidR="009A6C64" w:rsidRPr="00730585" w:rsidRDefault="00AA6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28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86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9E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19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7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0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4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3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6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2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4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65E2" w:rsidRPr="00B537C7" w:rsidRDefault="00AA6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5E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